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9E" w:rsidRPr="003539BB" w:rsidRDefault="00191B9E" w:rsidP="00191B9E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3539BB">
        <w:rPr>
          <w:rFonts w:ascii="Times New Roman" w:hAnsi="Times New Roman"/>
          <w:bCs/>
          <w:sz w:val="28"/>
          <w:szCs w:val="28"/>
        </w:rPr>
        <w:t>Приложение № 5</w:t>
      </w:r>
    </w:p>
    <w:p w:rsidR="00191B9E" w:rsidRPr="003539BB" w:rsidRDefault="00191B9E" w:rsidP="00191B9E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3539BB">
        <w:rPr>
          <w:rFonts w:ascii="Times New Roman" w:hAnsi="Times New Roman"/>
          <w:bCs/>
          <w:sz w:val="28"/>
          <w:szCs w:val="28"/>
        </w:rPr>
        <w:t>к Порядку</w:t>
      </w:r>
    </w:p>
    <w:p w:rsidR="00191B9E" w:rsidRPr="0035762E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 w:rsidRPr="00496A8F"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191B9E" w:rsidRPr="00496A8F" w:rsidRDefault="00191B9E" w:rsidP="00191B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4620" w:rsidRDefault="00814620" w:rsidP="00191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</w:t>
      </w:r>
      <w:r w:rsidR="00814620">
        <w:rPr>
          <w:rFonts w:ascii="Times New Roman" w:hAnsi="Times New Roman" w:cs="Times New Roman"/>
          <w:sz w:val="28"/>
          <w:szCs w:val="28"/>
        </w:rPr>
        <w:t xml:space="preserve"> </w:t>
      </w:r>
      <w:r w:rsidR="00814620">
        <w:rPr>
          <w:rFonts w:ascii="Times New Roman" w:hAnsi="Times New Roman"/>
          <w:b/>
          <w:sz w:val="28"/>
          <w:szCs w:val="28"/>
          <w:u w:val="single"/>
        </w:rPr>
        <w:t>3</w:t>
      </w:r>
      <w:r w:rsidRPr="00496A8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191B9E" w:rsidRPr="00496A8F" w:rsidRDefault="00191B9E" w:rsidP="00191B9E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из них количество с ОВЗ (инвалидностью) составляет </w:t>
      </w:r>
      <w:r w:rsidR="00814620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496A8F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6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(количество человек)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составляет </w:t>
      </w:r>
      <w:r w:rsidR="00814620">
        <w:rPr>
          <w:rFonts w:ascii="Times New Roman" w:hAnsi="Times New Roman"/>
          <w:b/>
          <w:sz w:val="28"/>
          <w:szCs w:val="28"/>
          <w:u w:val="single"/>
        </w:rPr>
        <w:t>20 000</w:t>
      </w:r>
      <w:r w:rsidRPr="00496A8F">
        <w:rPr>
          <w:rFonts w:ascii="Times New Roman" w:hAnsi="Times New Roman" w:cs="Times New Roman"/>
          <w:sz w:val="28"/>
          <w:szCs w:val="28"/>
        </w:rPr>
        <w:t xml:space="preserve"> рублей, в том числе по категориям сотрудников:</w:t>
      </w: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191B9E" w:rsidRPr="00496A8F" w:rsidTr="00836EFA">
        <w:tc>
          <w:tcPr>
            <w:tcW w:w="817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191B9E" w:rsidRPr="00496A8F" w:rsidRDefault="00191B9E" w:rsidP="00836EF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814620" w:rsidRPr="00496A8F" w:rsidTr="00836EFA">
        <w:tc>
          <w:tcPr>
            <w:tcW w:w="817" w:type="dxa"/>
          </w:tcPr>
          <w:p w:rsidR="00814620" w:rsidRDefault="00814620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814620" w:rsidRDefault="00814620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ИП</w:t>
            </w:r>
          </w:p>
        </w:tc>
        <w:tc>
          <w:tcPr>
            <w:tcW w:w="2551" w:type="dxa"/>
          </w:tcPr>
          <w:p w:rsidR="00814620" w:rsidRDefault="00814620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3" w:type="dxa"/>
          </w:tcPr>
          <w:p w:rsidR="00814620" w:rsidRDefault="00814620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30 000</w:t>
            </w:r>
          </w:p>
        </w:tc>
      </w:tr>
      <w:tr w:rsidR="00814620" w:rsidRPr="00496A8F" w:rsidTr="00836EFA">
        <w:tc>
          <w:tcPr>
            <w:tcW w:w="817" w:type="dxa"/>
          </w:tcPr>
          <w:p w:rsidR="00814620" w:rsidRDefault="00814620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814620" w:rsidRDefault="00814620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Менеджер</w:t>
            </w:r>
          </w:p>
        </w:tc>
        <w:tc>
          <w:tcPr>
            <w:tcW w:w="2551" w:type="dxa"/>
          </w:tcPr>
          <w:p w:rsidR="00814620" w:rsidRDefault="00814620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83" w:type="dxa"/>
          </w:tcPr>
          <w:p w:rsidR="00814620" w:rsidRDefault="00814620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15 000</w:t>
            </w:r>
          </w:p>
        </w:tc>
      </w:tr>
      <w:tr w:rsidR="00814620" w:rsidRPr="00496A8F" w:rsidTr="00836EFA">
        <w:tc>
          <w:tcPr>
            <w:tcW w:w="3936" w:type="dxa"/>
            <w:gridSpan w:val="2"/>
          </w:tcPr>
          <w:p w:rsidR="00814620" w:rsidRPr="00496A8F" w:rsidRDefault="00814620" w:rsidP="00836EFA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</w:tcPr>
          <w:p w:rsidR="00814620" w:rsidRDefault="00814620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83" w:type="dxa"/>
          </w:tcPr>
          <w:p w:rsidR="00814620" w:rsidRDefault="00814620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20 000</w:t>
            </w:r>
          </w:p>
        </w:tc>
      </w:tr>
    </w:tbl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1B9E" w:rsidRPr="00496A8F" w:rsidRDefault="00191B9E" w:rsidP="00191B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1B9E" w:rsidRPr="00496A8F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14620" w:rsidRPr="00814620" w:rsidRDefault="00814620" w:rsidP="00814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4620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 w:rsidRPr="00814620">
        <w:rPr>
          <w:rFonts w:ascii="Times New Roman" w:hAnsi="Times New Roman"/>
          <w:sz w:val="24"/>
          <w:szCs w:val="24"/>
        </w:rPr>
        <w:t xml:space="preserve"> /____________/     </w:t>
      </w:r>
      <w:r w:rsidRPr="00814620">
        <w:rPr>
          <w:rFonts w:ascii="Times New Roman" w:hAnsi="Times New Roman"/>
          <w:b/>
          <w:sz w:val="28"/>
          <w:szCs w:val="28"/>
        </w:rPr>
        <w:t xml:space="preserve">      </w:t>
      </w:r>
      <w:bookmarkStart w:id="0" w:name="_GoBack"/>
      <w:r w:rsidRPr="00814620">
        <w:rPr>
          <w:rFonts w:ascii="Times New Roman" w:hAnsi="Times New Roman"/>
          <w:b/>
          <w:sz w:val="28"/>
          <w:szCs w:val="28"/>
          <w:u w:val="single"/>
        </w:rPr>
        <w:t>И.И. Иванов</w:t>
      </w:r>
      <w:bookmarkEnd w:id="0"/>
    </w:p>
    <w:p w:rsidR="00814620" w:rsidRPr="00814620" w:rsidRDefault="00814620" w:rsidP="00814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462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14620">
        <w:rPr>
          <w:rFonts w:ascii="Times New Roman" w:hAnsi="Times New Roman"/>
          <w:sz w:val="24"/>
          <w:szCs w:val="24"/>
        </w:rPr>
        <w:t xml:space="preserve"> (подпись)         (расшифровка подписи)</w:t>
      </w:r>
    </w:p>
    <w:p w:rsidR="00814620" w:rsidRPr="00814620" w:rsidRDefault="00814620" w:rsidP="00814620">
      <w:pPr>
        <w:autoSpaceDE w:val="0"/>
        <w:autoSpaceDN w:val="0"/>
        <w:adjustRightInd w:val="0"/>
        <w:spacing w:after="0" w:line="240" w:lineRule="auto"/>
        <w:ind w:firstLine="851"/>
        <w:jc w:val="both"/>
      </w:pPr>
      <w:r w:rsidRPr="00814620">
        <w:rPr>
          <w:rFonts w:ascii="Times New Roman" w:hAnsi="Times New Roman"/>
          <w:bCs/>
          <w:sz w:val="24"/>
          <w:szCs w:val="24"/>
        </w:rPr>
        <w:t>М.П.</w:t>
      </w:r>
      <w:r w:rsidRPr="00814620">
        <w:t xml:space="preserve"> </w:t>
      </w:r>
    </w:p>
    <w:p w:rsidR="00191B9E" w:rsidRPr="0035762E" w:rsidRDefault="00191B9E" w:rsidP="00191B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F3F46" w:rsidRPr="00C272DC" w:rsidRDefault="00DF3F46" w:rsidP="00C272DC"/>
    <w:sectPr w:rsidR="00DF3F46" w:rsidRPr="00C2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1C"/>
    <w:rsid w:val="00191B9E"/>
    <w:rsid w:val="003C410F"/>
    <w:rsid w:val="004A7E03"/>
    <w:rsid w:val="004E531C"/>
    <w:rsid w:val="00814620"/>
    <w:rsid w:val="00C272DC"/>
    <w:rsid w:val="00DF3F46"/>
    <w:rsid w:val="00F1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3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13F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3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F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13F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6</cp:revision>
  <dcterms:created xsi:type="dcterms:W3CDTF">2021-10-13T06:00:00Z</dcterms:created>
  <dcterms:modified xsi:type="dcterms:W3CDTF">2023-04-24T00:08:00Z</dcterms:modified>
</cp:coreProperties>
</file>